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4D" w:rsidRPr="00B122AB" w:rsidRDefault="00CB114D" w:rsidP="00CB114D">
      <w:pPr>
        <w:spacing w:afterLines="50" w:after="156" w:line="360" w:lineRule="auto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2017-2018学年</w:t>
      </w:r>
      <w:r w:rsidR="00A25650">
        <w:rPr>
          <w:rFonts w:ascii="黑体" w:eastAsia="黑体" w:hAnsi="黑体" w:hint="eastAsia"/>
          <w:b/>
          <w:sz w:val="30"/>
          <w:szCs w:val="30"/>
        </w:rPr>
        <w:t>学生干部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学生工作任职履历考核表</w:t>
      </w: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1702"/>
        <w:gridCol w:w="1701"/>
        <w:gridCol w:w="2531"/>
        <w:gridCol w:w="1580"/>
        <w:gridCol w:w="1559"/>
      </w:tblGrid>
      <w:tr w:rsidR="00CB114D" w:rsidTr="00303444">
        <w:trPr>
          <w:trHeight w:val="737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组织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/班级</w:t>
            </w:r>
          </w:p>
        </w:tc>
        <w:tc>
          <w:tcPr>
            <w:tcW w:w="4232" w:type="dxa"/>
            <w:gridSpan w:val="2"/>
            <w:tcBorders>
              <w:bottom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核人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03444" w:rsidTr="00303444">
        <w:trPr>
          <w:trHeight w:val="624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22AB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22AB">
              <w:rPr>
                <w:rFonts w:asciiTheme="minorEastAsia" w:hAnsiTheme="minorEastAsia"/>
                <w:b/>
                <w:sz w:val="24"/>
                <w:szCs w:val="24"/>
              </w:rPr>
              <w:t>职位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22AB">
              <w:rPr>
                <w:rFonts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580" w:type="dxa"/>
            <w:tcBorders>
              <w:top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22AB"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22AB">
              <w:rPr>
                <w:rFonts w:asciiTheme="minorEastAsia" w:hAnsiTheme="minorEastAsia"/>
                <w:b/>
                <w:sz w:val="24"/>
                <w:szCs w:val="24"/>
              </w:rPr>
              <w:t>分值</w:t>
            </w: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14D" w:rsidTr="00380B3B">
        <w:trPr>
          <w:trHeight w:val="624"/>
        </w:trPr>
        <w:tc>
          <w:tcPr>
            <w:tcW w:w="1702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114D" w:rsidRPr="00B122AB" w:rsidRDefault="00CB114D" w:rsidP="00380B3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114D" w:rsidRPr="000D74AA" w:rsidRDefault="00CB114D" w:rsidP="00CB114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C37CF" w:rsidRDefault="00FC37CF"/>
    <w:sectPr w:rsidR="00FC37CF" w:rsidSect="00577F0D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FB" w:rsidRDefault="00F119FB" w:rsidP="00CB114D">
      <w:r>
        <w:separator/>
      </w:r>
    </w:p>
  </w:endnote>
  <w:endnote w:type="continuationSeparator" w:id="0">
    <w:p w:rsidR="00F119FB" w:rsidRDefault="00F119FB" w:rsidP="00CB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FB" w:rsidRDefault="00F119FB" w:rsidP="00CB114D">
      <w:r>
        <w:separator/>
      </w:r>
    </w:p>
  </w:footnote>
  <w:footnote w:type="continuationSeparator" w:id="0">
    <w:p w:rsidR="00F119FB" w:rsidRDefault="00F119FB" w:rsidP="00CB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CF"/>
    <w:rsid w:val="00303444"/>
    <w:rsid w:val="005216F3"/>
    <w:rsid w:val="00A25650"/>
    <w:rsid w:val="00CB114D"/>
    <w:rsid w:val="00F119FB"/>
    <w:rsid w:val="00F940B4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14D"/>
    <w:rPr>
      <w:sz w:val="18"/>
      <w:szCs w:val="18"/>
    </w:rPr>
  </w:style>
  <w:style w:type="table" w:styleId="a5">
    <w:name w:val="Table Grid"/>
    <w:basedOn w:val="a1"/>
    <w:uiPriority w:val="59"/>
    <w:rsid w:val="00CB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14D"/>
    <w:rPr>
      <w:sz w:val="18"/>
      <w:szCs w:val="18"/>
    </w:rPr>
  </w:style>
  <w:style w:type="table" w:styleId="a5">
    <w:name w:val="Table Grid"/>
    <w:basedOn w:val="a1"/>
    <w:uiPriority w:val="59"/>
    <w:rsid w:val="00CB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1241115937@qq.com</dc:creator>
  <cp:keywords/>
  <dc:description/>
  <cp:lastModifiedBy>1241115937@qq.com</cp:lastModifiedBy>
  <cp:revision>4</cp:revision>
  <dcterms:created xsi:type="dcterms:W3CDTF">2018-07-03T01:12:00Z</dcterms:created>
  <dcterms:modified xsi:type="dcterms:W3CDTF">2018-07-03T02:07:00Z</dcterms:modified>
</cp:coreProperties>
</file>